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B278" w14:textId="010826F5" w:rsidR="0064012A" w:rsidRPr="006917D0" w:rsidRDefault="0064012A" w:rsidP="00A0181B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6917D0">
        <w:rPr>
          <w:b/>
          <w:bCs/>
          <w:sz w:val="32"/>
          <w:szCs w:val="32"/>
          <w:u w:val="single"/>
        </w:rPr>
        <w:t>Recommended Aquatic Exercise Equipment &amp; Resources:</w:t>
      </w:r>
    </w:p>
    <w:p w14:paraId="7110DFA4" w14:textId="4289BBAB" w:rsidR="0064012A" w:rsidRPr="008A44F8" w:rsidRDefault="00A0181B" w:rsidP="00145477">
      <w:pPr>
        <w:spacing w:after="0" w:line="240" w:lineRule="auto"/>
        <w:jc w:val="both"/>
        <w:rPr>
          <w:b/>
          <w:bCs/>
          <w:i/>
          <w:iCs/>
        </w:rPr>
      </w:pPr>
      <w:r>
        <w:t xml:space="preserve">Featured below: tried and true brands and types of aquatic equipment. Pro Action has </w:t>
      </w:r>
      <w:r w:rsidR="0064012A" w:rsidRPr="0064012A">
        <w:t>no</w:t>
      </w:r>
      <w:r>
        <w:t xml:space="preserve"> association with</w:t>
      </w:r>
      <w:r w:rsidR="0064012A" w:rsidRPr="0064012A">
        <w:t xml:space="preserve"> any company/business and do</w:t>
      </w:r>
      <w:r>
        <w:t>es</w:t>
      </w:r>
      <w:r w:rsidR="0064012A" w:rsidRPr="0064012A">
        <w:t xml:space="preserve"> not profit from any sales. </w:t>
      </w:r>
      <w:r>
        <w:t xml:space="preserve">This list is provided only to assist patients with finding equipment they may have used in therapy. When making </w:t>
      </w:r>
      <w:r w:rsidR="0064012A" w:rsidRPr="0064012A">
        <w:t>choices</w:t>
      </w:r>
      <w:r>
        <w:t xml:space="preserve">: </w:t>
      </w:r>
      <w:r w:rsidR="0064012A" w:rsidRPr="0064012A">
        <w:t xml:space="preserve">read descriptions and reviews, consider </w:t>
      </w:r>
      <w:r w:rsidR="00122155" w:rsidRPr="0064012A">
        <w:t>prices,</w:t>
      </w:r>
      <w:r w:rsidR="0064012A" w:rsidRPr="0064012A">
        <w:t xml:space="preserve"> and choose according to his/her own personal needs. </w:t>
      </w:r>
      <w:r w:rsidR="008A44F8" w:rsidRPr="008A44F8">
        <w:rPr>
          <w:b/>
          <w:bCs/>
          <w:i/>
          <w:iCs/>
        </w:rPr>
        <w:t xml:space="preserve">Our aquatic therapists strongly urge you not to purchase products before determining what exactly you need. </w:t>
      </w:r>
      <w:r w:rsidR="00122155" w:rsidRPr="008A44F8">
        <w:rPr>
          <w:b/>
          <w:bCs/>
          <w:i/>
          <w:iCs/>
        </w:rPr>
        <w:t>All</w:t>
      </w:r>
      <w:r w:rsidR="008A44F8" w:rsidRPr="008A44F8">
        <w:rPr>
          <w:b/>
          <w:bCs/>
          <w:i/>
          <w:iCs/>
        </w:rPr>
        <w:t xml:space="preserve"> this equipment may be tried in therapy session</w:t>
      </w:r>
      <w:r w:rsidR="008A44F8">
        <w:rPr>
          <w:b/>
          <w:bCs/>
          <w:i/>
          <w:iCs/>
        </w:rPr>
        <w:t>s</w:t>
      </w:r>
      <w:r w:rsidR="008A44F8" w:rsidRPr="008A44F8">
        <w:rPr>
          <w:b/>
          <w:bCs/>
          <w:i/>
          <w:iCs/>
        </w:rPr>
        <w:t xml:space="preserve">. </w:t>
      </w:r>
    </w:p>
    <w:p w14:paraId="1270AF28" w14:textId="77777777" w:rsidR="00145477" w:rsidRDefault="00145477" w:rsidP="00145477">
      <w:pPr>
        <w:spacing w:after="0" w:line="240" w:lineRule="auto"/>
        <w:jc w:val="both"/>
      </w:pPr>
    </w:p>
    <w:p w14:paraId="279C475F" w14:textId="46B844F1" w:rsidR="0064012A" w:rsidRPr="00145477" w:rsidRDefault="00A0181B" w:rsidP="00145477">
      <w:pPr>
        <w:spacing w:after="0" w:line="240" w:lineRule="auto"/>
        <w:jc w:val="both"/>
        <w:rPr>
          <w:i/>
          <w:iCs/>
          <w:u w:val="single"/>
        </w:rPr>
      </w:pPr>
      <w:r>
        <w:rPr>
          <w:i/>
          <w:iCs/>
          <w:u w:val="single"/>
        </w:rPr>
        <w:t xml:space="preserve">Good General </w:t>
      </w:r>
      <w:r w:rsidR="0064012A" w:rsidRPr="00145477">
        <w:rPr>
          <w:i/>
          <w:iCs/>
          <w:u w:val="single"/>
        </w:rPr>
        <w:t>Re</w:t>
      </w:r>
      <w:r>
        <w:rPr>
          <w:i/>
          <w:iCs/>
          <w:u w:val="single"/>
        </w:rPr>
        <w:t>tailers</w:t>
      </w:r>
      <w:r w:rsidR="0064012A" w:rsidRPr="00145477">
        <w:rPr>
          <w:i/>
          <w:iCs/>
          <w:u w:val="single"/>
        </w:rPr>
        <w:t xml:space="preserve">: </w:t>
      </w:r>
    </w:p>
    <w:p w14:paraId="36455AC8" w14:textId="65502B53" w:rsidR="0064012A" w:rsidRDefault="0064012A" w:rsidP="00145477">
      <w:pPr>
        <w:spacing w:after="0" w:line="240" w:lineRule="auto"/>
        <w:ind w:left="720"/>
        <w:jc w:val="both"/>
      </w:pPr>
      <w:r w:rsidRPr="0064012A">
        <w:t xml:space="preserve">Online: </w:t>
      </w:r>
      <w:r>
        <w:tab/>
      </w:r>
      <w:hyperlink r:id="rId5" w:history="1">
        <w:r w:rsidR="00145477" w:rsidRPr="00A15696">
          <w:rPr>
            <w:rStyle w:val="Hyperlink"/>
          </w:rPr>
          <w:t>https://www.theraquatics.com/</w:t>
        </w:r>
      </w:hyperlink>
      <w:r w:rsidR="00145477">
        <w:tab/>
      </w:r>
      <w:r>
        <w:tab/>
      </w:r>
      <w:hyperlink r:id="rId6" w:history="1">
        <w:r w:rsidR="00145477" w:rsidRPr="00145477">
          <w:rPr>
            <w:rStyle w:val="Hyperlink"/>
          </w:rPr>
          <w:t>https://www.kiefer.com/</w:t>
        </w:r>
      </w:hyperlink>
    </w:p>
    <w:p w14:paraId="6A813382" w14:textId="7D1BD75B" w:rsidR="0064012A" w:rsidRDefault="00145477" w:rsidP="00145477">
      <w:pPr>
        <w:spacing w:after="0" w:line="240" w:lineRule="auto"/>
        <w:ind w:left="1440" w:firstLine="720"/>
        <w:jc w:val="both"/>
      </w:pPr>
      <w:hyperlink r:id="rId7" w:history="1">
        <w:r w:rsidRPr="00145477">
          <w:rPr>
            <w:rStyle w:val="Hyperlink"/>
          </w:rPr>
          <w:t>https://www.sprintaquatics.com/</w:t>
        </w:r>
      </w:hyperlink>
      <w:r w:rsidR="0064012A">
        <w:tab/>
      </w:r>
      <w:r>
        <w:tab/>
      </w:r>
      <w:hyperlink r:id="rId8" w:history="1">
        <w:r w:rsidRPr="00145477">
          <w:rPr>
            <w:rStyle w:val="Hyperlink"/>
          </w:rPr>
          <w:t>https://www.h2owear.com/</w:t>
        </w:r>
      </w:hyperlink>
    </w:p>
    <w:p w14:paraId="05D11C04" w14:textId="37E35F07" w:rsidR="0064012A" w:rsidRDefault="00145477" w:rsidP="00145477">
      <w:pPr>
        <w:spacing w:after="0" w:line="240" w:lineRule="auto"/>
        <w:ind w:left="1440" w:firstLine="720"/>
        <w:jc w:val="both"/>
      </w:pPr>
      <w:hyperlink r:id="rId9" w:history="1">
        <w:r w:rsidRPr="00145477">
          <w:rPr>
            <w:rStyle w:val="Hyperlink"/>
          </w:rPr>
          <w:t>https://www.amazon.com/</w:t>
        </w:r>
        <w:r w:rsidR="0064012A" w:rsidRPr="00145477">
          <w:rPr>
            <w:rStyle w:val="Hyperlink"/>
          </w:rPr>
          <w:tab/>
        </w:r>
      </w:hyperlink>
      <w:r w:rsidR="0064012A">
        <w:tab/>
      </w:r>
      <w:r>
        <w:tab/>
      </w:r>
      <w:hyperlink r:id="rId10" w:history="1">
        <w:r w:rsidRPr="00145477">
          <w:rPr>
            <w:rStyle w:val="Hyperlink"/>
          </w:rPr>
          <w:t>https://www.swimoutlet.com/</w:t>
        </w:r>
      </w:hyperlink>
    </w:p>
    <w:p w14:paraId="77CD02E8" w14:textId="77777777" w:rsidR="00145477" w:rsidRDefault="00145477" w:rsidP="00145477">
      <w:pPr>
        <w:spacing w:after="0" w:line="240" w:lineRule="auto"/>
        <w:ind w:left="720"/>
        <w:jc w:val="both"/>
      </w:pPr>
    </w:p>
    <w:p w14:paraId="1712356F" w14:textId="779DEC15" w:rsidR="0064012A" w:rsidRDefault="0064012A" w:rsidP="00965C54">
      <w:pPr>
        <w:spacing w:after="0" w:line="240" w:lineRule="auto"/>
        <w:ind w:left="720"/>
        <w:jc w:val="both"/>
      </w:pPr>
      <w:r w:rsidRPr="0064012A">
        <w:t>Local Business</w:t>
      </w:r>
      <w:r w:rsidR="00122155" w:rsidRPr="0064012A">
        <w:t xml:space="preserve">: </w:t>
      </w:r>
      <w:r w:rsidR="00122155">
        <w:t>Capital</w:t>
      </w:r>
      <w:r w:rsidRPr="0064012A">
        <w:t xml:space="preserve"> Sport and </w:t>
      </w:r>
      <w:r w:rsidR="00965C54" w:rsidRPr="0064012A">
        <w:t>Swim (</w:t>
      </w:r>
      <w:r w:rsidRPr="0064012A">
        <w:t>301</w:t>
      </w:r>
      <w:r w:rsidR="00965C54">
        <w:t>)</w:t>
      </w:r>
      <w:r w:rsidRPr="0064012A">
        <w:t xml:space="preserve">949-7366    </w:t>
      </w:r>
    </w:p>
    <w:p w14:paraId="5F0043F2" w14:textId="29CE004D" w:rsidR="0064012A" w:rsidRDefault="0064012A" w:rsidP="00145477">
      <w:pPr>
        <w:spacing w:after="0" w:line="240" w:lineRule="auto"/>
        <w:ind w:left="2160" w:firstLine="720"/>
        <w:jc w:val="both"/>
      </w:pPr>
      <w:r w:rsidRPr="0064012A">
        <w:t xml:space="preserve">10558 Metropolitan Ave. Kensington MD 20895  </w:t>
      </w:r>
    </w:p>
    <w:p w14:paraId="0E2E4871" w14:textId="77777777" w:rsidR="0064012A" w:rsidRDefault="0064012A" w:rsidP="00145477">
      <w:pPr>
        <w:spacing w:after="0" w:line="240" w:lineRule="auto"/>
        <w:ind w:left="2160" w:firstLine="720"/>
        <w:jc w:val="both"/>
      </w:pPr>
      <w:r w:rsidRPr="0064012A">
        <w:t xml:space="preserve">Email: cssmd@verizon.net  </w:t>
      </w:r>
    </w:p>
    <w:p w14:paraId="19C18635" w14:textId="7CDFE7E5" w:rsidR="0064012A" w:rsidRPr="00145477" w:rsidRDefault="0064012A" w:rsidP="00145477">
      <w:pPr>
        <w:spacing w:after="0" w:line="240" w:lineRule="auto"/>
        <w:ind w:left="1440"/>
        <w:jc w:val="both"/>
        <w:rPr>
          <w:i/>
          <w:iCs/>
        </w:rPr>
      </w:pPr>
      <w:r w:rsidRPr="00145477">
        <w:rPr>
          <w:i/>
          <w:iCs/>
        </w:rPr>
        <w:t>*</w:t>
      </w:r>
      <w:r w:rsidR="00122155" w:rsidRPr="00145477">
        <w:rPr>
          <w:i/>
          <w:iCs/>
        </w:rPr>
        <w:t>Limited</w:t>
      </w:r>
      <w:r w:rsidRPr="00145477">
        <w:rPr>
          <w:i/>
          <w:iCs/>
        </w:rPr>
        <w:t xml:space="preserve"> selection belts, </w:t>
      </w:r>
      <w:r w:rsidR="00122155" w:rsidRPr="00145477">
        <w:rPr>
          <w:i/>
          <w:iCs/>
        </w:rPr>
        <w:t>gloves, exercise</w:t>
      </w:r>
      <w:r w:rsidRPr="00145477">
        <w:rPr>
          <w:i/>
          <w:iCs/>
        </w:rPr>
        <w:t xml:space="preserve"> gear, lots of suits, </w:t>
      </w:r>
      <w:r w:rsidR="00122155" w:rsidRPr="00145477">
        <w:rPr>
          <w:i/>
          <w:iCs/>
        </w:rPr>
        <w:t>caps, goggles</w:t>
      </w:r>
      <w:r w:rsidRPr="00145477">
        <w:rPr>
          <w:i/>
          <w:iCs/>
        </w:rPr>
        <w:t xml:space="preserve"> </w:t>
      </w:r>
    </w:p>
    <w:p w14:paraId="22CC7C19" w14:textId="77777777" w:rsidR="0064012A" w:rsidRDefault="0064012A" w:rsidP="00145477">
      <w:pPr>
        <w:spacing w:after="0" w:line="240" w:lineRule="auto"/>
        <w:ind w:left="1440" w:firstLine="720"/>
        <w:jc w:val="both"/>
      </w:pPr>
    </w:p>
    <w:p w14:paraId="600DB31C" w14:textId="4158B52B" w:rsidR="0064012A" w:rsidRPr="00145477" w:rsidRDefault="0064012A" w:rsidP="00145477">
      <w:pPr>
        <w:spacing w:after="0" w:line="240" w:lineRule="auto"/>
        <w:jc w:val="both"/>
        <w:rPr>
          <w:u w:val="single"/>
        </w:rPr>
      </w:pPr>
      <w:r w:rsidRPr="00145477">
        <w:rPr>
          <w:u w:val="single"/>
        </w:rPr>
        <w:t xml:space="preserve">Floatation Belts/Vests: </w:t>
      </w:r>
    </w:p>
    <w:p w14:paraId="7820F3D1" w14:textId="5CE1E585" w:rsidR="00A0181B" w:rsidRDefault="00A0181B" w:rsidP="00145477">
      <w:pPr>
        <w:spacing w:after="0" w:line="240" w:lineRule="auto"/>
        <w:ind w:left="720"/>
        <w:jc w:val="both"/>
      </w:pPr>
      <w:hyperlink r:id="rId11" w:history="1">
        <w:r w:rsidRPr="00A0181B">
          <w:rPr>
            <w:rStyle w:val="Hyperlink"/>
          </w:rPr>
          <w:t xml:space="preserve">Aquajogger </w:t>
        </w:r>
        <w:r>
          <w:rPr>
            <w:rStyle w:val="Hyperlink"/>
          </w:rPr>
          <w:t xml:space="preserve">Classic </w:t>
        </w:r>
        <w:r w:rsidRPr="00A0181B">
          <w:rPr>
            <w:rStyle w:val="Hyperlink"/>
          </w:rPr>
          <w:t>Belt</w:t>
        </w:r>
      </w:hyperlink>
      <w:r>
        <w:t xml:space="preserve"> </w:t>
      </w:r>
    </w:p>
    <w:p w14:paraId="625B623A" w14:textId="318A78F5" w:rsidR="00A0181B" w:rsidRDefault="00A0181B" w:rsidP="00145477">
      <w:pPr>
        <w:spacing w:after="0" w:line="240" w:lineRule="auto"/>
        <w:ind w:left="720"/>
        <w:jc w:val="both"/>
      </w:pPr>
      <w:hyperlink r:id="rId12" w:history="1">
        <w:r w:rsidRPr="00A0181B">
          <w:rPr>
            <w:rStyle w:val="Hyperlink"/>
          </w:rPr>
          <w:t>Aquajogger Pro Belt</w:t>
        </w:r>
      </w:hyperlink>
      <w:r>
        <w:t xml:space="preserve"> :  for those with greater muscle </w:t>
      </w:r>
      <w:r w:rsidR="00122155">
        <w:t>mass,</w:t>
      </w:r>
      <w:r>
        <w:t xml:space="preserve"> 30% more floatation than classic belt </w:t>
      </w:r>
    </w:p>
    <w:p w14:paraId="1462274C" w14:textId="34D7A438" w:rsidR="0064012A" w:rsidRDefault="00067809" w:rsidP="00145477">
      <w:pPr>
        <w:spacing w:after="0" w:line="240" w:lineRule="auto"/>
        <w:ind w:left="720"/>
        <w:jc w:val="both"/>
      </w:pPr>
      <w:hyperlink r:id="rId13" w:history="1">
        <w:r w:rsidRPr="00067809">
          <w:rPr>
            <w:rStyle w:val="Hyperlink"/>
          </w:rPr>
          <w:t>Kiefer Aquatic Belt</w:t>
        </w:r>
      </w:hyperlink>
      <w:r>
        <w:t xml:space="preserve"> :</w:t>
      </w:r>
      <w:r w:rsidR="0064012A" w:rsidRPr="0064012A">
        <w:t xml:space="preserve"> only company whose product features an elasticized belt </w:t>
      </w:r>
    </w:p>
    <w:p w14:paraId="1B322855" w14:textId="6278ABB2" w:rsidR="0064012A" w:rsidRDefault="00067809" w:rsidP="00145477">
      <w:pPr>
        <w:spacing w:after="0" w:line="240" w:lineRule="auto"/>
        <w:ind w:left="720"/>
        <w:jc w:val="both"/>
      </w:pPr>
      <w:hyperlink r:id="rId14" w:history="1">
        <w:r w:rsidRPr="00067809">
          <w:rPr>
            <w:rStyle w:val="Hyperlink"/>
          </w:rPr>
          <w:t>Kemp USA Water Belt</w:t>
        </w:r>
      </w:hyperlink>
      <w:r>
        <w:t xml:space="preserve"> </w:t>
      </w:r>
    </w:p>
    <w:p w14:paraId="522C39BC" w14:textId="450B6188" w:rsidR="00067809" w:rsidRDefault="00067809" w:rsidP="00145477">
      <w:pPr>
        <w:spacing w:after="0" w:line="240" w:lineRule="auto"/>
        <w:ind w:left="720"/>
        <w:jc w:val="both"/>
      </w:pPr>
      <w:hyperlink r:id="rId15" w:history="1">
        <w:r w:rsidRPr="00067809">
          <w:rPr>
            <w:rStyle w:val="Hyperlink"/>
          </w:rPr>
          <w:t>Wet Vest Aquatic Trainer Belt</w:t>
        </w:r>
      </w:hyperlink>
      <w:r>
        <w:t xml:space="preserve"> :  </w:t>
      </w:r>
      <w:r w:rsidRPr="00067809">
        <w:t xml:space="preserve">integrated saddle holds the </w:t>
      </w:r>
      <w:r>
        <w:t xml:space="preserve">belt </w:t>
      </w:r>
      <w:r w:rsidRPr="00067809">
        <w:t>in place, preventing it from riding up</w:t>
      </w:r>
    </w:p>
    <w:p w14:paraId="60E135C6" w14:textId="6AC56303" w:rsidR="00067809" w:rsidRDefault="00067809" w:rsidP="00145477">
      <w:pPr>
        <w:spacing w:after="0" w:line="240" w:lineRule="auto"/>
        <w:ind w:left="720"/>
        <w:jc w:val="both"/>
      </w:pPr>
      <w:hyperlink r:id="rId16" w:history="1">
        <w:r w:rsidRPr="00067809">
          <w:rPr>
            <w:rStyle w:val="Hyperlink"/>
          </w:rPr>
          <w:t>Hydrofit Wet Vest 2</w:t>
        </w:r>
      </w:hyperlink>
      <w:r>
        <w:t xml:space="preserve"> : full vest </w:t>
      </w:r>
    </w:p>
    <w:p w14:paraId="119EA97D" w14:textId="77777777" w:rsidR="00145477" w:rsidRDefault="00145477" w:rsidP="00145477">
      <w:pPr>
        <w:spacing w:after="0" w:line="240" w:lineRule="auto"/>
        <w:jc w:val="both"/>
      </w:pPr>
    </w:p>
    <w:p w14:paraId="462C0DB3" w14:textId="00E249C7" w:rsidR="0064012A" w:rsidRPr="00145477" w:rsidRDefault="0064012A" w:rsidP="00145477">
      <w:pPr>
        <w:spacing w:after="0" w:line="240" w:lineRule="auto"/>
        <w:jc w:val="both"/>
        <w:rPr>
          <w:u w:val="single"/>
        </w:rPr>
      </w:pPr>
      <w:r w:rsidRPr="00145477">
        <w:rPr>
          <w:u w:val="single"/>
        </w:rPr>
        <w:t>Dumbbells:</w:t>
      </w:r>
      <w:r w:rsidR="00EF0713">
        <w:t xml:space="preserve"> </w:t>
      </w:r>
      <w:r w:rsidR="00EF0713" w:rsidRPr="00EF0713">
        <w:t xml:space="preserve">Remember </w:t>
      </w:r>
      <w:r w:rsidR="00EF0713">
        <w:t>that l</w:t>
      </w:r>
      <w:r w:rsidR="00EF0713" w:rsidRPr="00EF0713">
        <w:t>arger width = greater buoyancy</w:t>
      </w:r>
      <w:r w:rsidR="00EF0713">
        <w:t>/</w:t>
      </w:r>
      <w:r w:rsidR="00EF0713" w:rsidRPr="00EF0713">
        <w:t>resistance. Smaller width = less buoyancy</w:t>
      </w:r>
      <w:r w:rsidR="00EF0713">
        <w:t>/</w:t>
      </w:r>
      <w:r w:rsidR="00EF0713" w:rsidRPr="00EF0713">
        <w:t xml:space="preserve"> resistance</w:t>
      </w:r>
    </w:p>
    <w:p w14:paraId="1F7B7DF0" w14:textId="2F640B7B" w:rsidR="00067809" w:rsidRDefault="00067809" w:rsidP="00145477">
      <w:pPr>
        <w:spacing w:after="0" w:line="240" w:lineRule="auto"/>
        <w:ind w:left="720"/>
        <w:jc w:val="both"/>
      </w:pPr>
      <w:hyperlink r:id="rId17" w:history="1">
        <w:r w:rsidRPr="00067809">
          <w:rPr>
            <w:rStyle w:val="Hyperlink"/>
          </w:rPr>
          <w:t>Slim Line Dumbbell</w:t>
        </w:r>
      </w:hyperlink>
      <w:r>
        <w:t xml:space="preserve"> :</w:t>
      </w:r>
      <w:r w:rsidR="00EF0713">
        <w:t xml:space="preserve"> lightweight and good for beginners; 4 </w:t>
      </w:r>
      <w:r w:rsidR="00122155">
        <w:t>lb.</w:t>
      </w:r>
      <w:r w:rsidR="00EF0713">
        <w:t xml:space="preserve"> submerged force</w:t>
      </w:r>
      <w:r>
        <w:t xml:space="preserve"> </w:t>
      </w:r>
      <w:r w:rsidR="00EF0713">
        <w:t>(</w:t>
      </w:r>
      <w:r>
        <w:t>sold individually, order 2</w:t>
      </w:r>
      <w:r w:rsidR="00EF0713">
        <w:t>)</w:t>
      </w:r>
    </w:p>
    <w:p w14:paraId="2FCCEA9C" w14:textId="111AEFF8" w:rsidR="0064012A" w:rsidRDefault="00EF0713" w:rsidP="00145477">
      <w:pPr>
        <w:spacing w:after="0" w:line="240" w:lineRule="auto"/>
        <w:ind w:left="720"/>
        <w:jc w:val="both"/>
      </w:pPr>
      <w:hyperlink r:id="rId18" w:history="1">
        <w:r w:rsidRPr="00EF0713">
          <w:rPr>
            <w:rStyle w:val="Hyperlink"/>
          </w:rPr>
          <w:t>Budget Dumbbell</w:t>
        </w:r>
      </w:hyperlink>
      <w:r>
        <w:t xml:space="preserve"> : wider width; 7 </w:t>
      </w:r>
      <w:r w:rsidR="00122155">
        <w:t>lb.</w:t>
      </w:r>
      <w:r>
        <w:t xml:space="preserve"> submerged force (sold individually, order 2)</w:t>
      </w:r>
    </w:p>
    <w:p w14:paraId="080E51B2" w14:textId="77777777" w:rsidR="00EF0713" w:rsidRDefault="00EF0713" w:rsidP="00145477">
      <w:pPr>
        <w:spacing w:after="0" w:line="240" w:lineRule="auto"/>
        <w:ind w:left="720"/>
        <w:jc w:val="both"/>
      </w:pPr>
      <w:hyperlink r:id="rId19" w:history="1">
        <w:r w:rsidRPr="00EF0713">
          <w:rPr>
            <w:rStyle w:val="Hyperlink"/>
          </w:rPr>
          <w:t>Aquadisc</w:t>
        </w:r>
      </w:hyperlink>
      <w:r>
        <w:t>: reduces the force on shoulders</w:t>
      </w:r>
    </w:p>
    <w:p w14:paraId="0D5C70E4" w14:textId="77777777" w:rsidR="00EF0713" w:rsidRDefault="00EF0713" w:rsidP="00145477">
      <w:pPr>
        <w:spacing w:after="0" w:line="240" w:lineRule="auto"/>
        <w:ind w:left="720"/>
        <w:jc w:val="both"/>
      </w:pPr>
      <w:hyperlink r:id="rId20" w:history="1">
        <w:r w:rsidRPr="00EF0713">
          <w:rPr>
            <w:rStyle w:val="Hyperlink"/>
          </w:rPr>
          <w:t>Easy Grip Dumbbells</w:t>
        </w:r>
      </w:hyperlink>
      <w:r>
        <w:t>: for those with arthritic hands, trouble with gripping</w:t>
      </w:r>
    </w:p>
    <w:p w14:paraId="3719498E" w14:textId="7E7591F6" w:rsidR="00EF0713" w:rsidRDefault="00EF0713" w:rsidP="00145477">
      <w:pPr>
        <w:spacing w:after="0" w:line="240" w:lineRule="auto"/>
        <w:ind w:left="720"/>
        <w:jc w:val="both"/>
      </w:pPr>
      <w:hyperlink r:id="rId21" w:history="1">
        <w:r w:rsidRPr="00EF0713">
          <w:rPr>
            <w:rStyle w:val="Hyperlink"/>
          </w:rPr>
          <w:t>Push Bell</w:t>
        </w:r>
      </w:hyperlink>
      <w:r>
        <w:t xml:space="preserve">: another product for those with difficulty gripping  </w:t>
      </w:r>
    </w:p>
    <w:p w14:paraId="453BFD94" w14:textId="77777777" w:rsidR="00145477" w:rsidRDefault="00145477" w:rsidP="00145477">
      <w:pPr>
        <w:spacing w:after="0" w:line="240" w:lineRule="auto"/>
        <w:jc w:val="both"/>
      </w:pPr>
    </w:p>
    <w:p w14:paraId="0D03B14F" w14:textId="2D330628" w:rsidR="00EF0713" w:rsidRDefault="0064012A" w:rsidP="00EF0713">
      <w:pPr>
        <w:spacing w:after="0" w:line="240" w:lineRule="auto"/>
        <w:jc w:val="both"/>
      </w:pPr>
      <w:r w:rsidRPr="00145477">
        <w:rPr>
          <w:u w:val="single"/>
        </w:rPr>
        <w:t xml:space="preserve">Aqua Gloves: </w:t>
      </w:r>
      <w:r w:rsidR="00CB0983" w:rsidRPr="00CB0983">
        <w:t>Webbed gloves;</w:t>
      </w:r>
      <w:r w:rsidR="00CB0983">
        <w:rPr>
          <w:u w:val="single"/>
        </w:rPr>
        <w:t xml:space="preserve"> </w:t>
      </w:r>
      <w:r w:rsidRPr="0064012A">
        <w:t>Great for added resistance for upper extremity exercises.</w:t>
      </w:r>
    </w:p>
    <w:p w14:paraId="7BC1681F" w14:textId="77777777" w:rsidR="00EF0713" w:rsidRDefault="00EF0713" w:rsidP="00EF0713">
      <w:pPr>
        <w:spacing w:after="0" w:line="240" w:lineRule="auto"/>
        <w:ind w:firstLine="720"/>
        <w:jc w:val="both"/>
      </w:pPr>
      <w:hyperlink r:id="rId22" w:history="1">
        <w:r w:rsidRPr="00EF0713">
          <w:rPr>
            <w:rStyle w:val="Hyperlink"/>
          </w:rPr>
          <w:t xml:space="preserve">Silicone Aqua Gloves </w:t>
        </w:r>
      </w:hyperlink>
    </w:p>
    <w:p w14:paraId="1E05633D" w14:textId="197FE840" w:rsidR="00145477" w:rsidRDefault="00CB0983" w:rsidP="00CB0983">
      <w:pPr>
        <w:spacing w:after="0" w:line="240" w:lineRule="auto"/>
        <w:ind w:firstLine="720"/>
        <w:jc w:val="both"/>
      </w:pPr>
      <w:hyperlink r:id="rId23" w:history="1">
        <w:r w:rsidRPr="00CB0983">
          <w:rPr>
            <w:rStyle w:val="Hyperlink"/>
          </w:rPr>
          <w:t xml:space="preserve">Neoprene Webbed Gloves </w:t>
        </w:r>
      </w:hyperlink>
      <w:r w:rsidR="0064012A" w:rsidRPr="0064012A">
        <w:t xml:space="preserve"> </w:t>
      </w:r>
    </w:p>
    <w:p w14:paraId="515C686B" w14:textId="77777777" w:rsidR="00CB0983" w:rsidRDefault="00CB0983" w:rsidP="00CB0983">
      <w:pPr>
        <w:spacing w:after="0" w:line="240" w:lineRule="auto"/>
        <w:ind w:firstLine="720"/>
        <w:jc w:val="both"/>
      </w:pPr>
    </w:p>
    <w:p w14:paraId="20A5E219" w14:textId="219507FF" w:rsidR="00145477" w:rsidRDefault="00CB0983" w:rsidP="00145477">
      <w:pPr>
        <w:spacing w:after="0" w:line="240" w:lineRule="auto"/>
        <w:jc w:val="both"/>
      </w:pPr>
      <w:r>
        <w:rPr>
          <w:u w:val="single"/>
        </w:rPr>
        <w:t xml:space="preserve">Weighted </w:t>
      </w:r>
      <w:r w:rsidR="0064012A" w:rsidRPr="00145477">
        <w:rPr>
          <w:u w:val="single"/>
        </w:rPr>
        <w:t>Ankle Cuff Weights</w:t>
      </w:r>
      <w:r w:rsidR="0064012A" w:rsidRPr="00CB0983">
        <w:t>:</w:t>
      </w:r>
      <w:r>
        <w:t xml:space="preserve"> In a pool, you must use aquatic graded cuffs (not weighted cuffs designed for land exercises!) These may be nice </w:t>
      </w:r>
      <w:r w:rsidRPr="00CB0983">
        <w:t xml:space="preserve">for spinal traction in suspension. </w:t>
      </w:r>
      <w:r>
        <w:t xml:space="preserve">Also used to help </w:t>
      </w:r>
      <w:r w:rsidRPr="00CB0983">
        <w:t xml:space="preserve">those with </w:t>
      </w:r>
      <w:r w:rsidR="00122155" w:rsidRPr="00CB0983">
        <w:t>weakness</w:t>
      </w:r>
      <w:r w:rsidR="00122155">
        <w:t xml:space="preserve"> </w:t>
      </w:r>
      <w:r w:rsidR="00122155" w:rsidRPr="00CB0983">
        <w:t>maintain</w:t>
      </w:r>
      <w:r>
        <w:t xml:space="preserve"> </w:t>
      </w:r>
      <w:r w:rsidRPr="00CB0983">
        <w:t>control of buoyancy.</w:t>
      </w:r>
      <w:r>
        <w:t xml:space="preserve"> Remember: you </w:t>
      </w:r>
      <w:r w:rsidR="00122155">
        <w:t>must</w:t>
      </w:r>
      <w:r>
        <w:t xml:space="preserve"> transport them to/from pool!</w:t>
      </w:r>
    </w:p>
    <w:p w14:paraId="3F5A35F3" w14:textId="609F3786" w:rsidR="0064012A" w:rsidRDefault="00CB0983" w:rsidP="00CB0983">
      <w:pPr>
        <w:spacing w:after="0" w:line="240" w:lineRule="auto"/>
        <w:jc w:val="both"/>
      </w:pPr>
      <w:r>
        <w:tab/>
      </w:r>
      <w:hyperlink r:id="rId24" w:history="1">
        <w:r w:rsidRPr="00CB0983">
          <w:rPr>
            <w:rStyle w:val="Hyperlink"/>
          </w:rPr>
          <w:t>Aquatic ankle weights</w:t>
        </w:r>
      </w:hyperlink>
      <w:r>
        <w:t xml:space="preserve"> : </w:t>
      </w:r>
      <w:proofErr w:type="gramStart"/>
      <w:r w:rsidR="0064012A" w:rsidRPr="0064012A">
        <w:t>1#,</w:t>
      </w:r>
      <w:proofErr w:type="gramEnd"/>
      <w:r w:rsidR="0064012A" w:rsidRPr="0064012A">
        <w:t xml:space="preserve"> 1.5 #, 2# pairs. </w:t>
      </w:r>
      <w:r>
        <w:t xml:space="preserve">Ask your therapist to recommend which is correct. </w:t>
      </w:r>
    </w:p>
    <w:p w14:paraId="2A61A08C" w14:textId="77777777" w:rsidR="00145477" w:rsidRDefault="00145477" w:rsidP="00145477">
      <w:pPr>
        <w:spacing w:after="0" w:line="240" w:lineRule="auto"/>
        <w:jc w:val="both"/>
      </w:pPr>
    </w:p>
    <w:p w14:paraId="3229B14F" w14:textId="5F14C982" w:rsidR="00145477" w:rsidRPr="00145477" w:rsidRDefault="0064012A" w:rsidP="00145477">
      <w:pPr>
        <w:spacing w:after="0" w:line="240" w:lineRule="auto"/>
        <w:jc w:val="both"/>
        <w:rPr>
          <w:u w:val="single"/>
        </w:rPr>
      </w:pPr>
      <w:r w:rsidRPr="00145477">
        <w:rPr>
          <w:u w:val="single"/>
        </w:rPr>
        <w:t>Resistance Fins</w:t>
      </w:r>
      <w:r w:rsidR="00CB0983">
        <w:rPr>
          <w:u w:val="single"/>
        </w:rPr>
        <w:t xml:space="preserve"> for Legs</w:t>
      </w:r>
      <w:r w:rsidRPr="00145477">
        <w:rPr>
          <w:u w:val="single"/>
        </w:rPr>
        <w:t xml:space="preserve">: </w:t>
      </w:r>
      <w:r w:rsidR="006917D0" w:rsidRPr="006917D0">
        <w:t>for added leg strengthening</w:t>
      </w:r>
      <w:r w:rsidR="006917D0">
        <w:rPr>
          <w:u w:val="single"/>
        </w:rPr>
        <w:t xml:space="preserve"> </w:t>
      </w:r>
    </w:p>
    <w:p w14:paraId="2F7950C2" w14:textId="5CBF22AF" w:rsidR="0064012A" w:rsidRDefault="00122155" w:rsidP="00145477">
      <w:pPr>
        <w:spacing w:after="0" w:line="240" w:lineRule="auto"/>
        <w:ind w:left="720"/>
        <w:jc w:val="both"/>
      </w:pPr>
      <w:hyperlink r:id="rId25" w:history="1">
        <w:proofErr w:type="spellStart"/>
        <w:r w:rsidRPr="00CB0983">
          <w:rPr>
            <w:rStyle w:val="Hyperlink"/>
          </w:rPr>
          <w:t>Aqualogix</w:t>
        </w:r>
        <w:proofErr w:type="spellEnd"/>
        <w:r w:rsidRPr="00CB0983">
          <w:rPr>
            <w:rStyle w:val="Hyperlink"/>
          </w:rPr>
          <w:t xml:space="preserve"> Resistance</w:t>
        </w:r>
        <w:r w:rsidR="00CB0983" w:rsidRPr="00CB0983">
          <w:rPr>
            <w:rStyle w:val="Hyperlink"/>
          </w:rPr>
          <w:t xml:space="preserve"> Fins</w:t>
        </w:r>
      </w:hyperlink>
      <w:r w:rsidR="00CB0983">
        <w:t xml:space="preserve"> </w:t>
      </w:r>
    </w:p>
    <w:p w14:paraId="1A304ACD" w14:textId="77777777" w:rsidR="00145477" w:rsidRDefault="00145477" w:rsidP="00145477">
      <w:pPr>
        <w:spacing w:after="0" w:line="240" w:lineRule="auto"/>
        <w:jc w:val="both"/>
      </w:pPr>
    </w:p>
    <w:p w14:paraId="08AA5198" w14:textId="77777777" w:rsidR="00D74FE7" w:rsidRDefault="00D74FE7">
      <w:pPr>
        <w:rPr>
          <w:u w:val="single"/>
        </w:rPr>
      </w:pPr>
      <w:r>
        <w:rPr>
          <w:u w:val="single"/>
        </w:rPr>
        <w:br w:type="page"/>
      </w:r>
    </w:p>
    <w:p w14:paraId="7A207DDE" w14:textId="01ADEEAF" w:rsidR="00436BFA" w:rsidRDefault="00436BFA" w:rsidP="00145477">
      <w:pPr>
        <w:spacing w:after="0" w:line="240" w:lineRule="auto"/>
        <w:jc w:val="both"/>
        <w:rPr>
          <w:u w:val="single"/>
        </w:rPr>
      </w:pPr>
      <w:r>
        <w:rPr>
          <w:u w:val="single"/>
        </w:rPr>
        <w:lastRenderedPageBreak/>
        <w:t>Floatation Cuffs for Ankles</w:t>
      </w:r>
      <w:r w:rsidR="00965C54">
        <w:rPr>
          <w:u w:val="single"/>
        </w:rPr>
        <w:t xml:space="preserve">: </w:t>
      </w:r>
      <w:r w:rsidR="00965C54" w:rsidRPr="00965C54">
        <w:t>added floatation increases the water’s natural resistance</w:t>
      </w:r>
    </w:p>
    <w:p w14:paraId="7DED6ABA" w14:textId="77777777" w:rsidR="00436BFA" w:rsidRDefault="00436BFA" w:rsidP="00145477">
      <w:pPr>
        <w:spacing w:after="0" w:line="240" w:lineRule="auto"/>
        <w:jc w:val="both"/>
      </w:pPr>
      <w:r>
        <w:tab/>
      </w:r>
      <w:hyperlink r:id="rId26" w:history="1">
        <w:proofErr w:type="spellStart"/>
        <w:r w:rsidRPr="00436BFA">
          <w:rPr>
            <w:rStyle w:val="Hyperlink"/>
          </w:rPr>
          <w:t>Bouyancy</w:t>
        </w:r>
        <w:proofErr w:type="spellEnd"/>
        <w:r w:rsidRPr="00436BFA">
          <w:rPr>
            <w:rStyle w:val="Hyperlink"/>
          </w:rPr>
          <w:t xml:space="preserve"> Micro cuffs</w:t>
        </w:r>
      </w:hyperlink>
    </w:p>
    <w:p w14:paraId="51342DF9" w14:textId="1B8DDCEE" w:rsidR="00436BFA" w:rsidRDefault="00436BFA" w:rsidP="00145477">
      <w:pPr>
        <w:spacing w:after="0" w:line="240" w:lineRule="auto"/>
        <w:jc w:val="both"/>
      </w:pPr>
      <w:r>
        <w:tab/>
      </w:r>
      <w:r w:rsidRPr="00436BFA">
        <w:t xml:space="preserve"> </w:t>
      </w:r>
      <w:hyperlink r:id="rId27" w:history="1">
        <w:r w:rsidRPr="00436BFA">
          <w:rPr>
            <w:rStyle w:val="Hyperlink"/>
            <w:u w:val="none"/>
          </w:rPr>
          <w:t>Water Gear Aqua Cuff</w:t>
        </w:r>
      </w:hyperlink>
    </w:p>
    <w:p w14:paraId="07BD3E59" w14:textId="1D442D58" w:rsidR="00965C54" w:rsidRDefault="00965C54" w:rsidP="00145477">
      <w:pPr>
        <w:spacing w:after="0" w:line="240" w:lineRule="auto"/>
        <w:jc w:val="both"/>
      </w:pPr>
      <w:r>
        <w:tab/>
      </w:r>
      <w:hyperlink r:id="rId28" w:history="1">
        <w:proofErr w:type="spellStart"/>
        <w:r w:rsidRPr="00965C54">
          <w:rPr>
            <w:rStyle w:val="Hyperlink"/>
          </w:rPr>
          <w:t>Hydrofit</w:t>
        </w:r>
        <w:proofErr w:type="spellEnd"/>
        <w:r w:rsidRPr="00965C54">
          <w:rPr>
            <w:rStyle w:val="Hyperlink"/>
          </w:rPr>
          <w:t xml:space="preserve"> float-it</w:t>
        </w:r>
      </w:hyperlink>
    </w:p>
    <w:p w14:paraId="47117F8D" w14:textId="0076E342" w:rsidR="00436BFA" w:rsidRDefault="00965C54" w:rsidP="00145477">
      <w:pPr>
        <w:spacing w:after="0" w:line="240" w:lineRule="auto"/>
        <w:jc w:val="both"/>
        <w:rPr>
          <w:u w:val="single"/>
        </w:rPr>
      </w:pPr>
      <w:r>
        <w:tab/>
      </w:r>
    </w:p>
    <w:p w14:paraId="5BE60C99" w14:textId="59D47821" w:rsidR="00145477" w:rsidRDefault="008A44F8" w:rsidP="00145477">
      <w:pPr>
        <w:spacing w:after="0" w:line="240" w:lineRule="auto"/>
        <w:jc w:val="both"/>
      </w:pPr>
      <w:r>
        <w:rPr>
          <w:u w:val="single"/>
        </w:rPr>
        <w:t xml:space="preserve">Resistance </w:t>
      </w:r>
      <w:proofErr w:type="spellStart"/>
      <w:r>
        <w:rPr>
          <w:u w:val="single"/>
        </w:rPr>
        <w:t>Aquabells</w:t>
      </w:r>
      <w:proofErr w:type="spellEnd"/>
      <w:r>
        <w:rPr>
          <w:u w:val="single"/>
        </w:rPr>
        <w:t>:</w:t>
      </w:r>
      <w:r>
        <w:t xml:space="preserve"> Used for core and upper extremity strengthening</w:t>
      </w:r>
    </w:p>
    <w:p w14:paraId="0C1B4BD1" w14:textId="77777777" w:rsidR="008A44F8" w:rsidRDefault="008A44F8" w:rsidP="00145477">
      <w:pPr>
        <w:spacing w:after="0" w:line="240" w:lineRule="auto"/>
        <w:jc w:val="both"/>
      </w:pPr>
      <w:r>
        <w:tab/>
      </w:r>
      <w:hyperlink r:id="rId29" w:history="1">
        <w:r w:rsidRPr="008A44F8">
          <w:rPr>
            <w:rStyle w:val="Hyperlink"/>
          </w:rPr>
          <w:t>Aquabells, medium resistance</w:t>
        </w:r>
      </w:hyperlink>
    </w:p>
    <w:p w14:paraId="53482AE7" w14:textId="0A865D33" w:rsidR="008A44F8" w:rsidRPr="008A44F8" w:rsidRDefault="008A44F8" w:rsidP="00145477">
      <w:pPr>
        <w:spacing w:after="0" w:line="240" w:lineRule="auto"/>
        <w:jc w:val="both"/>
      </w:pPr>
      <w:r>
        <w:tab/>
      </w:r>
      <w:hyperlink r:id="rId30" w:history="1">
        <w:r w:rsidRPr="008A44F8">
          <w:rPr>
            <w:rStyle w:val="Hyperlink"/>
          </w:rPr>
          <w:t xml:space="preserve">Aquabells, max resistance </w:t>
        </w:r>
      </w:hyperlink>
      <w:r>
        <w:t xml:space="preserve"> </w:t>
      </w:r>
    </w:p>
    <w:p w14:paraId="4B394F6C" w14:textId="77777777" w:rsidR="00145477" w:rsidRDefault="00145477" w:rsidP="00140883">
      <w:pPr>
        <w:spacing w:after="0" w:line="240" w:lineRule="auto"/>
        <w:ind w:left="720"/>
        <w:jc w:val="both"/>
      </w:pPr>
    </w:p>
    <w:p w14:paraId="52D0B0B2" w14:textId="1508AF96" w:rsidR="008A44F8" w:rsidRDefault="008A44F8" w:rsidP="008A44F8">
      <w:pPr>
        <w:spacing w:after="0" w:line="240" w:lineRule="auto"/>
        <w:jc w:val="both"/>
      </w:pPr>
      <w:r w:rsidRPr="00436BFA">
        <w:rPr>
          <w:u w:val="single"/>
        </w:rPr>
        <w:t>Pool Noodle</w:t>
      </w:r>
      <w:r>
        <w:t xml:space="preserve">: Not all noodles are the same! The length of noodle, diameter of noodle, and whether </w:t>
      </w:r>
      <w:r w:rsidR="00122155">
        <w:t>they are</w:t>
      </w:r>
      <w:r>
        <w:t xml:space="preserve"> solid core or hollow core all </w:t>
      </w:r>
      <w:r w:rsidR="00122155">
        <w:t>have influence</w:t>
      </w:r>
      <w:r>
        <w:t xml:space="preserve"> in the amount of buoyancy/resistance a noodle provides. * Note: Pro</w:t>
      </w:r>
      <w:r w:rsidR="00122155">
        <w:t xml:space="preserve"> </w:t>
      </w:r>
      <w:r>
        <w:t xml:space="preserve">Action sells </w:t>
      </w:r>
      <w:proofErr w:type="gramStart"/>
      <w:r w:rsidR="00122155">
        <w:t>a quality</w:t>
      </w:r>
      <w:proofErr w:type="gramEnd"/>
      <w:r>
        <w:t xml:space="preserve"> pool </w:t>
      </w:r>
      <w:proofErr w:type="gramStart"/>
      <w:r>
        <w:t>noodle</w:t>
      </w:r>
      <w:proofErr w:type="gramEnd"/>
      <w:r>
        <w:t xml:space="preserve"> that </w:t>
      </w:r>
      <w:proofErr w:type="gramStart"/>
      <w:r>
        <w:t>is</w:t>
      </w:r>
      <w:proofErr w:type="gramEnd"/>
      <w:r>
        <w:t xml:space="preserve"> of the type used for suspension exercises. $15, available at the JCC office. </w:t>
      </w:r>
    </w:p>
    <w:p w14:paraId="7609D090" w14:textId="749619A7" w:rsidR="008A44F8" w:rsidRDefault="008A44F8" w:rsidP="008A44F8">
      <w:pPr>
        <w:spacing w:after="0" w:line="240" w:lineRule="auto"/>
        <w:jc w:val="both"/>
      </w:pPr>
      <w:r>
        <w:tab/>
      </w:r>
      <w:hyperlink r:id="rId31" w:history="1">
        <w:r w:rsidRPr="008A44F8">
          <w:rPr>
            <w:rStyle w:val="Hyperlink"/>
          </w:rPr>
          <w:t>5</w:t>
        </w:r>
        <w:r>
          <w:rPr>
            <w:rStyle w:val="Hyperlink"/>
          </w:rPr>
          <w:t>5</w:t>
        </w:r>
        <w:r w:rsidRPr="008A44F8">
          <w:rPr>
            <w:rStyle w:val="Hyperlink"/>
          </w:rPr>
          <w:t>” solid core noodle</w:t>
        </w:r>
      </w:hyperlink>
    </w:p>
    <w:p w14:paraId="1E7048EA" w14:textId="13D9B280" w:rsidR="008A44F8" w:rsidRDefault="008A44F8" w:rsidP="008A44F8">
      <w:pPr>
        <w:spacing w:after="0" w:line="240" w:lineRule="auto"/>
        <w:jc w:val="both"/>
      </w:pPr>
      <w:r>
        <w:tab/>
      </w:r>
      <w:hyperlink r:id="rId32" w:history="1">
        <w:r w:rsidR="0023156B" w:rsidRPr="0023156B">
          <w:rPr>
            <w:rStyle w:val="Hyperlink"/>
          </w:rPr>
          <w:t>60” solid core noodle</w:t>
        </w:r>
      </w:hyperlink>
      <w:r w:rsidR="0023156B">
        <w:t>: may be better larger/ taller bodies with greater muscle mass (men)</w:t>
      </w:r>
    </w:p>
    <w:p w14:paraId="4FC86D5E" w14:textId="08777AA9" w:rsidR="0023156B" w:rsidRDefault="0023156B" w:rsidP="008A44F8">
      <w:pPr>
        <w:spacing w:after="0" w:line="240" w:lineRule="auto"/>
        <w:jc w:val="both"/>
      </w:pPr>
      <w:r>
        <w:tab/>
      </w:r>
      <w:hyperlink r:id="rId33" w:history="1">
        <w:r w:rsidRPr="0023156B">
          <w:rPr>
            <w:rStyle w:val="Hyperlink"/>
          </w:rPr>
          <w:t>Hollow core noodle</w:t>
        </w:r>
      </w:hyperlink>
      <w:r>
        <w:t>: lighter, for those who need less resistance when submerging noodle</w:t>
      </w:r>
    </w:p>
    <w:p w14:paraId="4B1D306C" w14:textId="77777777" w:rsidR="008A44F8" w:rsidRDefault="008A44F8" w:rsidP="008A44F8">
      <w:pPr>
        <w:spacing w:after="0" w:line="240" w:lineRule="auto"/>
        <w:jc w:val="both"/>
      </w:pPr>
    </w:p>
    <w:p w14:paraId="4888C9DD" w14:textId="214D8F4D" w:rsidR="0064012A" w:rsidRDefault="0064012A" w:rsidP="00145477">
      <w:pPr>
        <w:spacing w:after="0" w:line="240" w:lineRule="auto"/>
        <w:jc w:val="both"/>
      </w:pPr>
      <w:r w:rsidRPr="00145477">
        <w:rPr>
          <w:u w:val="single"/>
        </w:rPr>
        <w:t>Short Blade Swim Fins</w:t>
      </w:r>
      <w:r w:rsidR="0023156B">
        <w:rPr>
          <w:u w:val="single"/>
        </w:rPr>
        <w:t>:</w:t>
      </w:r>
      <w:r w:rsidR="0023156B" w:rsidRPr="0023156B">
        <w:t xml:space="preserve"> the </w:t>
      </w:r>
      <w:r w:rsidR="0023156B" w:rsidRPr="0023156B">
        <w:rPr>
          <w:b/>
          <w:bCs/>
          <w:i/>
          <w:iCs/>
        </w:rPr>
        <w:t>only</w:t>
      </w:r>
      <w:r w:rsidR="0023156B" w:rsidRPr="0023156B">
        <w:t xml:space="preserve"> type of swim fin that is recommended for training proper flutter kick</w:t>
      </w:r>
    </w:p>
    <w:p w14:paraId="715DAF44" w14:textId="77777777" w:rsidR="0023156B" w:rsidRDefault="0023156B" w:rsidP="0023156B">
      <w:pPr>
        <w:spacing w:after="0" w:line="240" w:lineRule="auto"/>
        <w:jc w:val="both"/>
      </w:pPr>
      <w:r>
        <w:tab/>
      </w:r>
      <w:hyperlink r:id="rId34" w:history="1">
        <w:r w:rsidR="0064012A" w:rsidRPr="0023156B">
          <w:rPr>
            <w:rStyle w:val="Hyperlink"/>
          </w:rPr>
          <w:t>Zoomers</w:t>
        </w:r>
      </w:hyperlink>
      <w:r w:rsidR="0064012A" w:rsidRPr="0064012A">
        <w:t xml:space="preserve"> </w:t>
      </w:r>
      <w:r>
        <w:t xml:space="preserve"> by Finis</w:t>
      </w:r>
    </w:p>
    <w:p w14:paraId="154F4A8D" w14:textId="241D6B0B" w:rsidR="00145477" w:rsidRDefault="00A211F9" w:rsidP="00A211F9">
      <w:pPr>
        <w:spacing w:after="0" w:line="240" w:lineRule="auto"/>
        <w:ind w:firstLine="720"/>
        <w:jc w:val="both"/>
      </w:pPr>
      <w:hyperlink r:id="rId35" w:history="1">
        <w:r w:rsidRPr="00A211F9">
          <w:rPr>
            <w:rStyle w:val="Hyperlink"/>
          </w:rPr>
          <w:t>Capas Training Fins</w:t>
        </w:r>
      </w:hyperlink>
      <w:r>
        <w:t xml:space="preserve"> </w:t>
      </w:r>
    </w:p>
    <w:p w14:paraId="789AAC04" w14:textId="77777777" w:rsidR="00A211F9" w:rsidRDefault="00A211F9" w:rsidP="00A211F9">
      <w:pPr>
        <w:spacing w:after="0" w:line="240" w:lineRule="auto"/>
        <w:ind w:firstLine="720"/>
        <w:jc w:val="both"/>
      </w:pPr>
    </w:p>
    <w:p w14:paraId="5C58EBEB" w14:textId="01EE2985" w:rsidR="0064012A" w:rsidRDefault="0064012A" w:rsidP="00A211F9">
      <w:pPr>
        <w:spacing w:after="0" w:line="240" w:lineRule="auto"/>
        <w:jc w:val="both"/>
      </w:pPr>
      <w:r w:rsidRPr="00145477">
        <w:rPr>
          <w:u w:val="single"/>
        </w:rPr>
        <w:t>Buoyancy Collar:</w:t>
      </w:r>
      <w:r w:rsidRPr="0064012A">
        <w:t xml:space="preserve"> for extra </w:t>
      </w:r>
      <w:r w:rsidR="00A211F9">
        <w:t xml:space="preserve">neck </w:t>
      </w:r>
      <w:r w:rsidRPr="0064012A">
        <w:t xml:space="preserve">support for relaxation in suspension </w:t>
      </w:r>
      <w:r w:rsidR="00A211F9">
        <w:t xml:space="preserve">and floating </w:t>
      </w:r>
      <w:r w:rsidRPr="0064012A">
        <w:t xml:space="preserve">positions </w:t>
      </w:r>
    </w:p>
    <w:p w14:paraId="3CB630DA" w14:textId="195A56EC" w:rsidR="00A211F9" w:rsidRDefault="00A211F9" w:rsidP="00A211F9">
      <w:pPr>
        <w:spacing w:after="0" w:line="240" w:lineRule="auto"/>
        <w:jc w:val="both"/>
      </w:pPr>
      <w:r>
        <w:tab/>
      </w:r>
      <w:hyperlink r:id="rId36" w:history="1">
        <w:r w:rsidRPr="00A211F9">
          <w:rPr>
            <w:rStyle w:val="Hyperlink"/>
          </w:rPr>
          <w:t xml:space="preserve">Kiefer </w:t>
        </w:r>
        <w:r>
          <w:rPr>
            <w:rStyle w:val="Hyperlink"/>
          </w:rPr>
          <w:t xml:space="preserve">Neoprene </w:t>
        </w:r>
        <w:r w:rsidRPr="00A211F9">
          <w:rPr>
            <w:rStyle w:val="Hyperlink"/>
          </w:rPr>
          <w:t>Bouyancy Collar</w:t>
        </w:r>
      </w:hyperlink>
    </w:p>
    <w:p w14:paraId="7EC507EA" w14:textId="1E993DA2" w:rsidR="00A211F9" w:rsidRDefault="00A211F9" w:rsidP="00A211F9">
      <w:pPr>
        <w:spacing w:after="0" w:line="240" w:lineRule="auto"/>
        <w:jc w:val="both"/>
      </w:pPr>
      <w:r>
        <w:tab/>
      </w:r>
      <w:hyperlink r:id="rId37" w:history="1">
        <w:r w:rsidRPr="00A211F9">
          <w:rPr>
            <w:rStyle w:val="Hyperlink"/>
          </w:rPr>
          <w:t>Inflatable Neck collar</w:t>
        </w:r>
      </w:hyperlink>
      <w:r>
        <w:t xml:space="preserve"> </w:t>
      </w:r>
    </w:p>
    <w:p w14:paraId="76CCC2B2" w14:textId="77777777" w:rsidR="00145477" w:rsidRDefault="00145477" w:rsidP="00145477">
      <w:pPr>
        <w:spacing w:after="0" w:line="240" w:lineRule="auto"/>
        <w:jc w:val="both"/>
      </w:pPr>
    </w:p>
    <w:p w14:paraId="70D23CDD" w14:textId="404515CB" w:rsidR="00A211F9" w:rsidRDefault="0064012A" w:rsidP="00A211F9">
      <w:pPr>
        <w:spacing w:after="0" w:line="240" w:lineRule="auto"/>
        <w:jc w:val="both"/>
      </w:pPr>
      <w:r w:rsidRPr="00140883">
        <w:rPr>
          <w:u w:val="single"/>
        </w:rPr>
        <w:t>Incontinence Undergarments:</w:t>
      </w:r>
      <w:r w:rsidR="00A211F9">
        <w:t xml:space="preserve"> </w:t>
      </w:r>
      <w:r w:rsidR="00D74FE7">
        <w:t>W</w:t>
      </w:r>
      <w:r w:rsidRPr="0064012A">
        <w:t xml:space="preserve">e recommend </w:t>
      </w:r>
      <w:r w:rsidR="00D74FE7">
        <w:t xml:space="preserve">using </w:t>
      </w:r>
      <w:r w:rsidRPr="0064012A">
        <w:t xml:space="preserve">toilet immediately prior to an aquatic session. For added safety, these are wonderful and discreet, worn under a bathing suit. </w:t>
      </w:r>
      <w:r w:rsidR="00A211F9">
        <w:t xml:space="preserve">Use size chart. </w:t>
      </w:r>
    </w:p>
    <w:p w14:paraId="1E882971" w14:textId="10B098B1" w:rsidR="0064012A" w:rsidRDefault="00A211F9" w:rsidP="00A211F9">
      <w:pPr>
        <w:spacing w:after="0" w:line="240" w:lineRule="auto"/>
        <w:jc w:val="both"/>
      </w:pPr>
      <w:r>
        <w:tab/>
      </w:r>
      <w:hyperlink r:id="rId38" w:history="1">
        <w:r w:rsidRPr="00A211F9">
          <w:rPr>
            <w:rStyle w:val="Hyperlink"/>
          </w:rPr>
          <w:t>Swimmates</w:t>
        </w:r>
        <w:r w:rsidR="0064012A" w:rsidRPr="00A211F9">
          <w:rPr>
            <w:rStyle w:val="Hyperlink"/>
          </w:rPr>
          <w:t xml:space="preserve"> </w:t>
        </w:r>
      </w:hyperlink>
      <w:r w:rsidR="0064012A" w:rsidRPr="0064012A">
        <w:t xml:space="preserve">  </w:t>
      </w:r>
    </w:p>
    <w:p w14:paraId="274DD053" w14:textId="77777777" w:rsidR="00140883" w:rsidRDefault="00140883" w:rsidP="00145477">
      <w:pPr>
        <w:spacing w:after="0" w:line="240" w:lineRule="auto"/>
        <w:jc w:val="both"/>
      </w:pPr>
    </w:p>
    <w:p w14:paraId="139D32EE" w14:textId="77777777" w:rsidR="003B340C" w:rsidRDefault="0064012A" w:rsidP="00A211F9">
      <w:pPr>
        <w:spacing w:after="0" w:line="240" w:lineRule="auto"/>
        <w:jc w:val="both"/>
      </w:pPr>
      <w:r w:rsidRPr="00140883">
        <w:rPr>
          <w:u w:val="single"/>
        </w:rPr>
        <w:t>Water Shoes:</w:t>
      </w:r>
      <w:r w:rsidR="00A211F9">
        <w:t xml:space="preserve"> H</w:t>
      </w:r>
      <w:r w:rsidRPr="0064012A">
        <w:t xml:space="preserve">ighly recommended for protection of the feet, prevention of falls, and to permit improved grip of the feet on the floor of the pool. </w:t>
      </w:r>
      <w:r w:rsidR="003B340C">
        <w:t>M</w:t>
      </w:r>
      <w:r w:rsidRPr="0064012A">
        <w:t>any styles</w:t>
      </w:r>
      <w:r w:rsidR="003B340C">
        <w:t xml:space="preserve">, </w:t>
      </w:r>
      <w:r w:rsidRPr="0064012A">
        <w:t>types</w:t>
      </w:r>
      <w:r w:rsidR="003B340C">
        <w:t xml:space="preserve">, </w:t>
      </w:r>
      <w:r w:rsidRPr="0064012A">
        <w:t>and prices</w:t>
      </w:r>
      <w:r w:rsidR="003B340C">
        <w:t>. Some favorites:</w:t>
      </w:r>
      <w:r w:rsidRPr="0064012A">
        <w:t xml:space="preserve"> </w:t>
      </w:r>
    </w:p>
    <w:p w14:paraId="6CCFA962" w14:textId="680A9E02" w:rsidR="003B340C" w:rsidRDefault="0064012A" w:rsidP="003B340C">
      <w:pPr>
        <w:spacing w:after="0" w:line="240" w:lineRule="auto"/>
        <w:ind w:firstLine="720"/>
        <w:jc w:val="both"/>
      </w:pPr>
      <w:hyperlink r:id="rId39" w:history="1">
        <w:r w:rsidRPr="003B340C">
          <w:rPr>
            <w:rStyle w:val="Hyperlink"/>
          </w:rPr>
          <w:t>Ryka</w:t>
        </w:r>
      </w:hyperlink>
      <w:r w:rsidR="003B340C">
        <w:t xml:space="preserve">: </w:t>
      </w:r>
      <w:r w:rsidR="00122155">
        <w:t>women’s</w:t>
      </w:r>
    </w:p>
    <w:p w14:paraId="5C7D2BD5" w14:textId="5501CA4C" w:rsidR="003B340C" w:rsidRDefault="00122155" w:rsidP="003B340C">
      <w:pPr>
        <w:spacing w:after="0" w:line="240" w:lineRule="auto"/>
        <w:ind w:firstLine="720"/>
        <w:jc w:val="both"/>
      </w:pPr>
      <w:hyperlink r:id="rId40" w:history="1">
        <w:r w:rsidRPr="003B340C">
          <w:rPr>
            <w:rStyle w:val="Hyperlink"/>
          </w:rPr>
          <w:t>Men’s</w:t>
        </w:r>
      </w:hyperlink>
      <w:r w:rsidR="003B340C">
        <w:t xml:space="preserve"> water shoes</w:t>
      </w:r>
    </w:p>
    <w:p w14:paraId="6A7374B2" w14:textId="7D1948F4" w:rsidR="00145477" w:rsidRDefault="003B340C" w:rsidP="003B340C">
      <w:pPr>
        <w:spacing w:after="0" w:line="240" w:lineRule="auto"/>
        <w:ind w:firstLine="720"/>
        <w:jc w:val="both"/>
      </w:pPr>
      <w:hyperlink r:id="rId41" w:history="1">
        <w:r w:rsidRPr="003B340C">
          <w:rPr>
            <w:rStyle w:val="Hyperlink"/>
          </w:rPr>
          <w:t>Aquasocks budget water shoes</w:t>
        </w:r>
      </w:hyperlink>
      <w:r>
        <w:t xml:space="preserve"> </w:t>
      </w:r>
    </w:p>
    <w:p w14:paraId="73816030" w14:textId="77777777" w:rsidR="00031B1A" w:rsidRDefault="00031B1A" w:rsidP="003B340C">
      <w:pPr>
        <w:spacing w:after="0" w:line="240" w:lineRule="auto"/>
        <w:ind w:firstLine="720"/>
        <w:jc w:val="both"/>
      </w:pPr>
    </w:p>
    <w:p w14:paraId="42C2EE85" w14:textId="63DC8ED7" w:rsidR="00031B1A" w:rsidRDefault="00031B1A" w:rsidP="00031B1A">
      <w:pPr>
        <w:spacing w:after="0" w:line="240" w:lineRule="auto"/>
        <w:jc w:val="both"/>
      </w:pPr>
      <w:r w:rsidRPr="00436BFA">
        <w:rPr>
          <w:u w:val="single"/>
        </w:rPr>
        <w:t>Chlorine Removing Shampoo</w:t>
      </w:r>
      <w:r>
        <w:t xml:space="preserve">: </w:t>
      </w:r>
    </w:p>
    <w:p w14:paraId="5E8CED3E" w14:textId="79525A0E" w:rsidR="00031B1A" w:rsidRDefault="00031B1A" w:rsidP="00031B1A">
      <w:pPr>
        <w:spacing w:after="0" w:line="240" w:lineRule="auto"/>
        <w:jc w:val="both"/>
      </w:pPr>
      <w:r>
        <w:tab/>
      </w:r>
      <w:hyperlink r:id="rId42" w:history="1">
        <w:r w:rsidRPr="00031B1A">
          <w:rPr>
            <w:rStyle w:val="Hyperlink"/>
          </w:rPr>
          <w:t>Malibu C</w:t>
        </w:r>
      </w:hyperlink>
      <w:r>
        <w:t>: Kathy’s favorite! Paraben and sulfate free, safe for chemically treated/processed hair.</w:t>
      </w:r>
    </w:p>
    <w:p w14:paraId="62E0168F" w14:textId="2E78D4D9" w:rsidR="00031B1A" w:rsidRDefault="00031B1A" w:rsidP="00031B1A">
      <w:pPr>
        <w:spacing w:after="0" w:line="240" w:lineRule="auto"/>
        <w:jc w:val="both"/>
      </w:pPr>
      <w:r>
        <w:tab/>
      </w:r>
      <w:hyperlink r:id="rId43" w:history="1">
        <w:r w:rsidRPr="00031B1A">
          <w:rPr>
            <w:rStyle w:val="Hyperlink"/>
          </w:rPr>
          <w:t>UltraSwim</w:t>
        </w:r>
      </w:hyperlink>
      <w:r>
        <w:t>: less expensive, does have sulfates</w:t>
      </w:r>
    </w:p>
    <w:p w14:paraId="15AFF9E0" w14:textId="77777777" w:rsidR="00140883" w:rsidRDefault="00140883" w:rsidP="00145477">
      <w:pPr>
        <w:spacing w:after="0" w:line="240" w:lineRule="auto"/>
        <w:jc w:val="both"/>
      </w:pPr>
    </w:p>
    <w:p w14:paraId="6ED452C5" w14:textId="77777777" w:rsidR="003B340C" w:rsidRDefault="0064012A" w:rsidP="003B340C">
      <w:pPr>
        <w:spacing w:after="0" w:line="240" w:lineRule="auto"/>
        <w:jc w:val="both"/>
      </w:pPr>
      <w:r w:rsidRPr="00140883">
        <w:rPr>
          <w:u w:val="single"/>
        </w:rPr>
        <w:t>Clothing:</w:t>
      </w:r>
      <w:r w:rsidR="003B340C">
        <w:t xml:space="preserve"> </w:t>
      </w:r>
    </w:p>
    <w:p w14:paraId="407866C7" w14:textId="0505D0E5" w:rsidR="003B340C" w:rsidRDefault="003B340C" w:rsidP="003B340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Swim </w:t>
      </w:r>
      <w:r w:rsidR="0064012A" w:rsidRPr="0064012A">
        <w:t>clothing for modesty purposes</w:t>
      </w:r>
      <w:r>
        <w:t>, n</w:t>
      </w:r>
      <w:r w:rsidR="0064012A" w:rsidRPr="0064012A">
        <w:t>eed an extra layer</w:t>
      </w:r>
      <w:r>
        <w:t>, search on web using terms like “</w:t>
      </w:r>
      <w:r w:rsidR="0064012A" w:rsidRPr="0064012A">
        <w:t>chlorine resistant leggings</w:t>
      </w:r>
      <w:r w:rsidR="00122155">
        <w:t>,”</w:t>
      </w:r>
      <w:r>
        <w:t xml:space="preserve"> </w:t>
      </w:r>
      <w:r w:rsidR="00122155">
        <w:t>“jackets</w:t>
      </w:r>
      <w:r>
        <w:t xml:space="preserve"> for water exercise”, </w:t>
      </w:r>
      <w:r w:rsidR="00122155">
        <w:t>“aquatic</w:t>
      </w:r>
      <w:r>
        <w:t xml:space="preserve"> shirt</w:t>
      </w:r>
      <w:r w:rsidR="00122155">
        <w:t>”,</w:t>
      </w:r>
      <w:r>
        <w:t xml:space="preserve"> </w:t>
      </w:r>
      <w:r w:rsidR="0064012A" w:rsidRPr="0064012A">
        <w:t>...</w:t>
      </w:r>
      <w:r w:rsidR="00122155" w:rsidRPr="0064012A">
        <w:t>etc.</w:t>
      </w:r>
    </w:p>
    <w:p w14:paraId="4E5297F6" w14:textId="77777777" w:rsidR="003B340C" w:rsidRDefault="0064012A" w:rsidP="003B340C">
      <w:pPr>
        <w:pStyle w:val="ListParagraph"/>
        <w:numPr>
          <w:ilvl w:val="0"/>
          <w:numId w:val="1"/>
        </w:numPr>
        <w:spacing w:after="0" w:line="240" w:lineRule="auto"/>
        <w:jc w:val="both"/>
      </w:pPr>
      <w:hyperlink r:id="rId44" w:history="1">
        <w:r w:rsidRPr="003B340C">
          <w:rPr>
            <w:rStyle w:val="Hyperlink"/>
          </w:rPr>
          <w:t>H2Owear.com</w:t>
        </w:r>
      </w:hyperlink>
      <w:r w:rsidRPr="0064012A">
        <w:t xml:space="preserve"> is known for their</w:t>
      </w:r>
      <w:r w:rsidR="003B340C">
        <w:t xml:space="preserve"> chlorine resistant, </w:t>
      </w:r>
      <w:r w:rsidRPr="0064012A">
        <w:t xml:space="preserve">high-quality items. </w:t>
      </w:r>
      <w:r w:rsidR="003B340C">
        <w:t>S</w:t>
      </w:r>
      <w:r w:rsidRPr="0064012A">
        <w:t>wim separates and clothing for ALL SIZES (XS through 3XL)</w:t>
      </w:r>
    </w:p>
    <w:p w14:paraId="4187E4C8" w14:textId="334B6576" w:rsidR="008831FB" w:rsidRPr="00031B1A" w:rsidRDefault="00031B1A" w:rsidP="003B340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bCs/>
          <w:i/>
          <w:iCs/>
        </w:rPr>
      </w:pPr>
      <w:r>
        <w:t>N</w:t>
      </w:r>
      <w:r w:rsidR="0064012A" w:rsidRPr="0064012A">
        <w:t>eed extra warmth</w:t>
      </w:r>
      <w:r>
        <w:t>: use search terms “</w:t>
      </w:r>
      <w:r w:rsidR="0064012A" w:rsidRPr="00031B1A">
        <w:rPr>
          <w:b/>
          <w:bCs/>
          <w:i/>
          <w:iCs/>
        </w:rPr>
        <w:t>neoprene</w:t>
      </w:r>
      <w:r>
        <w:t xml:space="preserve"> (2 or 3 mm)</w:t>
      </w:r>
      <w:r w:rsidR="0064012A" w:rsidRPr="0064012A">
        <w:t xml:space="preserve"> jacket or pants</w:t>
      </w:r>
      <w:r>
        <w:t>”</w:t>
      </w:r>
      <w:r w:rsidR="0064012A" w:rsidRPr="0064012A">
        <w:t xml:space="preserve">. These are what scuba divers/snorkelers wear. </w:t>
      </w:r>
      <w:r>
        <w:t xml:space="preserve">These garments should fit VERY snuggly, making them a little challenging to put on. They must be tight fitting to keep warmth in. </w:t>
      </w:r>
      <w:r w:rsidRPr="00031B1A">
        <w:rPr>
          <w:b/>
          <w:bCs/>
          <w:i/>
          <w:iCs/>
        </w:rPr>
        <w:t xml:space="preserve">Pay attention to size charts. </w:t>
      </w:r>
    </w:p>
    <w:sectPr w:rsidR="008831FB" w:rsidRPr="00031B1A" w:rsidSect="001454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6401A"/>
    <w:multiLevelType w:val="hybridMultilevel"/>
    <w:tmpl w:val="DF4AAB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9385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2A"/>
    <w:rsid w:val="00031B1A"/>
    <w:rsid w:val="00067809"/>
    <w:rsid w:val="00122155"/>
    <w:rsid w:val="00140883"/>
    <w:rsid w:val="00145477"/>
    <w:rsid w:val="0023156B"/>
    <w:rsid w:val="00271E3A"/>
    <w:rsid w:val="00363040"/>
    <w:rsid w:val="003B340C"/>
    <w:rsid w:val="00436BFA"/>
    <w:rsid w:val="004E3A8C"/>
    <w:rsid w:val="00594EF2"/>
    <w:rsid w:val="005D20E9"/>
    <w:rsid w:val="0064012A"/>
    <w:rsid w:val="006917D0"/>
    <w:rsid w:val="00720FC8"/>
    <w:rsid w:val="00816A12"/>
    <w:rsid w:val="008831FB"/>
    <w:rsid w:val="008A44F8"/>
    <w:rsid w:val="00965C54"/>
    <w:rsid w:val="00A0181B"/>
    <w:rsid w:val="00A211F9"/>
    <w:rsid w:val="00B6032F"/>
    <w:rsid w:val="00CB0983"/>
    <w:rsid w:val="00D74FE7"/>
    <w:rsid w:val="00D75512"/>
    <w:rsid w:val="00EE0AA0"/>
    <w:rsid w:val="00EF0713"/>
    <w:rsid w:val="00F3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04044"/>
  <w15:chartTrackingRefBased/>
  <w15:docId w15:val="{CC37A7F3-FD82-405F-BCC6-4019F766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0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1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1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1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1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1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1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1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1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1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1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1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1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1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1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1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01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iefer.com/gift-guides/kiefer-water-workout-swim-flotation-belt-html.html" TargetMode="External"/><Relationship Id="rId18" Type="http://schemas.openxmlformats.org/officeDocument/2006/relationships/hyperlink" Target="https://www.theraquatics.com/6013.html" TargetMode="External"/><Relationship Id="rId26" Type="http://schemas.openxmlformats.org/officeDocument/2006/relationships/hyperlink" Target="https://www.theraquatics.com/buoyancy-micro-cuffs.html" TargetMode="External"/><Relationship Id="rId39" Type="http://schemas.openxmlformats.org/officeDocument/2006/relationships/hyperlink" Target="https://www.amazon.com/dp/B07HYXJLWB?ref=nb_sb_ss_w_as-reorder_k0_1_4&amp;amp=&amp;crid=3OLPUUSLBZ2J2&amp;amp=&amp;sprefix=ryka" TargetMode="External"/><Relationship Id="rId21" Type="http://schemas.openxmlformats.org/officeDocument/2006/relationships/hyperlink" Target="https://www.theraquatics.com/push-bell.html" TargetMode="External"/><Relationship Id="rId34" Type="http://schemas.openxmlformats.org/officeDocument/2006/relationships/hyperlink" Target="https://www.amazon.com/FINIS-Zoomers-Gold-Fins-G/dp/B0043GWVO0/ref=sr_1_7?crid=1C2V8WT8N196D&amp;dib=eyJ2IjoiMSJ9.14ff8jGOwVcFMUOz-VR7MOwX6qLAH4GcE_297hgp5eleNmASod_lkv72iC9HGnchlRXKSl6bhwo9BWWbgI4DEIKKPTx_FgETELu4T8d7kHuVhXovPL09vBrWKB-fvpqb5owwRYREV0LdWYIsg7d6K03nuXpwpw8xvDvYXfCBmupw8iMLY6wkHKSy93M-g529C_RF_mK3sSvWMuka3RqjZLGIQFSU0UqLacMOmBeWY5C6P5UYQcQ9nVGsjZJ3AoXiG_nzvlS5YnPCMZoiVHLQOmNAHlqcbIo6adqvhvi0HKY.h6nBAnr1DPJqjtIprOo-qhFW-r1muTUUq32CAPfqye8&amp;dib_tag=se&amp;keywords=finis%2Bshort%2Bswim%2Bfins&amp;qid=1758062694&amp;sprefix=finis%2Bsho%2Caps%2C116&amp;sr=8-7&amp;th=1" TargetMode="External"/><Relationship Id="rId42" Type="http://schemas.openxmlformats.org/officeDocument/2006/relationships/hyperlink" Target="https://www.amazon.com/dp/B0741C9WP2?ref=nb_sb_ss_w_as-reorder_k0_1_8&amp;amp=&amp;crid=3IYQ7OIP624K2&amp;sprefix=malibu%2Bc&amp;th=1" TargetMode="External"/><Relationship Id="rId7" Type="http://schemas.openxmlformats.org/officeDocument/2006/relationships/hyperlink" Target="https://www.sprintaquatics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heraquatics.com/wet-vest-ii-adult.html" TargetMode="External"/><Relationship Id="rId29" Type="http://schemas.openxmlformats.org/officeDocument/2006/relationships/hyperlink" Target="https://www.amazon.com/AquaLogix-Medium-Resistance-All-Purpose-Aquatic/dp/B08HNG62V4/ref=sr_1_8?crid=2UM98Z9UUAY6Q&amp;dib=eyJ2IjoiMSJ9.ZHVoptkq4ZASoOWJ2UJMvQkDsOgnErq2ZT6PB57ix_14hA14j9SdIOco9lHYO1UsMuPy-EnkDxOCImHQb5sSASbn2i933hYky4lWnjeETFNvSCq-q3-s-bcoGWa52FVynogku-hF0ArumAAJGG4eb1G54tMJQZo1MDXkzeUMXB8rr7IT93I2AqYIdvFqR3QITBXKmnwdj0fMLXk80w3R5IRUodAg4NV0Ppcxx9lXxoJPuRwUvII0_uCcHQo1aY4mA3OkYAcwOJQxPEyttUE4ctQDrkRlphrWrlTQanV9C-Y.81wMQzCmRPAepf-Gnfj5lqFgCOyxdMnie5mLQc6cA-U&amp;dib_tag=se&amp;keywords=aqualogix+water+exercise+equipment&amp;qid=1758061630&amp;sprefix=aqualo%2Caps%2C195&amp;sr=8-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kiefer.com/" TargetMode="External"/><Relationship Id="rId11" Type="http://schemas.openxmlformats.org/officeDocument/2006/relationships/hyperlink" Target="https://www.theraquatics.com/aquajogger-classic-belt.html" TargetMode="External"/><Relationship Id="rId24" Type="http://schemas.openxmlformats.org/officeDocument/2006/relationships/hyperlink" Target="https://www.kiefer.com/gift-guides/kiefer-ankle-weights-wrist-weights-html.html" TargetMode="External"/><Relationship Id="rId32" Type="http://schemas.openxmlformats.org/officeDocument/2006/relationships/hyperlink" Target="https://www.amazon.com/Workoutz-Noodle-Commercial-Quality-Aquatic/dp/B01HPFKZ8Y/ref=sr_1_8?crid=2UN0KAN1P0HF1&amp;dib=eyJ2IjoiMSJ9.enScGEKfagdDylpbGTas1x9MHE8OQw1fkelPfjF9qAPsqotqpHyYli9X-9pojrHGdWqouKg8bc5d_g6n7vQp-9Q9UNFEonvydyUiDosQIpRPSlciHAAMTpLVbZzUKTb8W557E9SlrtMO4XjvgadFKvOza3qo_oyTANy0jOBebqV_BK6I0svg1Qm-WnF-oO8HsO7KzPY-IJh1sBGukqllxQfA89lvdRT4d5E3kmMdk29jEKZWj1GUiKWva7s6lDy_PTkjA2adEEw322S3aP1NfGPh9LAy-RgR3Zue42L9kLA.Uv2OAWle7irA5RTlN48FINxZ2nRLTG3JSN4TP0Uu0ro&amp;dib_tag=se&amp;keywords=pool%2Bnoodle%2B2%27%2Bhollow%2Bcore%2B56%2Binches&amp;qid=1758062122&amp;sprefix=pool%2Bnoodle%2B2%27%2Bhollow%2Bcore%2B56%2Binches%2Caps%2C85&amp;sr=8-8&amp;th=1" TargetMode="External"/><Relationship Id="rId37" Type="http://schemas.openxmlformats.org/officeDocument/2006/relationships/hyperlink" Target="https://www.theraquatics.com/inflatable-child-neck-collar.html" TargetMode="External"/><Relationship Id="rId40" Type="http://schemas.openxmlformats.org/officeDocument/2006/relationships/hyperlink" Target="https://www.amazon.com/Quick-Dry-Outdoor-Athletic-Kayaking-41/dp/B07MQ7KBPB/ref=sr_1_5_sspa?crid=2LRGDFIRQS4JK&amp;dib=eyJ2IjoiMSJ9.kGtBvSR8uBf_QkRH5b_e29BEG59CCgdB8IQ9ClssAI1_ol6yCusI4wD27doMPqaZYhbtW2eXU0wflq3PY0tRB392EstPlFiOad6F07oyhMN92WSCx-6-bG2rQes1N9xZ500xTsWdg-5Sb9AiZwA66ZSMnV40G4b-aCQ04Ds0q0BXz_wZOpXutiAOgQc-I13ijZ0rM4hlDnG8HCXJmncjOkqjHQea6PJOXHjRtgTN8_LZzzCepuSP9YoOob_CTgXy3pHIcrmYMCK01yV5Me6Cb-yOnizd0LUCoy1z2kPhdtA.ds9U3j_sMldAlo_ts8rKMNlMG1yHIKQTl0dovEF3wJ0&amp;dib_tag=se&amp;keywords=mens+water+shoe&amp;qid=1758063609&amp;sprefix=mens+water+shoe%2Caps%2C120&amp;sr=8-5-spons&amp;sp_csd=d2lkZ2V0TmFtZT1zcF9hdGY&amp;psc=1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www.theraquatics.com/" TargetMode="External"/><Relationship Id="rId15" Type="http://schemas.openxmlformats.org/officeDocument/2006/relationships/hyperlink" Target="https://www.hydrofit.com/wet-vest-aquatic-trainer/" TargetMode="External"/><Relationship Id="rId23" Type="http://schemas.openxmlformats.org/officeDocument/2006/relationships/hyperlink" Target="https://www.theraquatics.com/aqua-gloves.html" TargetMode="External"/><Relationship Id="rId28" Type="http://schemas.openxmlformats.org/officeDocument/2006/relationships/hyperlink" Target="https://www.hydrofit.com/wet-vest-float-its/" TargetMode="External"/><Relationship Id="rId36" Type="http://schemas.openxmlformats.org/officeDocument/2006/relationships/hyperlink" Target="https://www.kiefer.com/kiefer-neoprene-float-swim-collar.html" TargetMode="External"/><Relationship Id="rId10" Type="http://schemas.openxmlformats.org/officeDocument/2006/relationships/hyperlink" Target="https://www.swimoutlet.com/" TargetMode="External"/><Relationship Id="rId19" Type="http://schemas.openxmlformats.org/officeDocument/2006/relationships/hyperlink" Target="https://www.theraquatics.com/smiley-face-aquadisk-sold-in-pairs.html" TargetMode="External"/><Relationship Id="rId31" Type="http://schemas.openxmlformats.org/officeDocument/2006/relationships/hyperlink" Target="https://www.amazon.com/Oodles-Deluxe-Noodles-Length-Included/dp/B071R3PSMP/ref=sr_1_6?crid=1RHG22AWPCHXQ&amp;dib=eyJ2IjoiMSJ9.PN70pRJ0Bv1PxqdFgrNcFODirC5s_0dljZPw18gUJOu4QWY6j3ov2Gnks2q6j7ScIGSnsFLP1LUShZNdlQmvMG4H9_Gbj5MgI59Z9S9SHQ_92olxwFud0R5rHqMl2pc4s0jnSYuZM7hQmJk_mtRc4MDiVT1jFeiLqg1FO1_VhPW_rFESmpgZP0-VN5QrHzWinjJr2DCV7EZICYsY8bIbV8cVE7kVlx281cz6gC7sBrhEj1hB2nZvKyavb8GrsLkuIhXedCEtsmgT8BAenFZJOdPKgSOQ_VaqwujFFbe7L8Q.nHInuaz2p2g_F82gebmAHRQwB548isAo3x_LXyAoHSE&amp;dib_tag=se&amp;keywords=pool%2Bnoodle%2B3%22%2Bsolid%2Bcore%2B56%2Binches&amp;qid=1758062033&amp;sprefix=pool%2Bnoodle%2B3%2Bsolid%2Bcore%2B56%2Binches%2Caps%2C99&amp;sr=8-6&amp;th=1" TargetMode="External"/><Relationship Id="rId44" Type="http://schemas.openxmlformats.org/officeDocument/2006/relationships/hyperlink" Target="https://www.h2owea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" TargetMode="External"/><Relationship Id="rId14" Type="http://schemas.openxmlformats.org/officeDocument/2006/relationships/hyperlink" Target="https://www.poolsupplyunlimited.com/pool/kemp-usa-14-006-med-water-aerobic-belt/160801p1?gad_source=4&amp;gad_campaignid=21370075639&amp;gbraid=0AAAAAD0DTAwupumNzw_41ZmVUKo0SFsPC&amp;gclid=CjwKCAjwwNbEBhBpEiwAFYLtGJZqr1AJgt1X0CjPrEB9WZhU7Zm9A_dI_kMZzpqg4QAQYyx8FOObGRoCtmUQAvD_BwE" TargetMode="External"/><Relationship Id="rId22" Type="http://schemas.openxmlformats.org/officeDocument/2006/relationships/hyperlink" Target="https://www.theraquatics.com/silicone-aqua-gloves.html" TargetMode="External"/><Relationship Id="rId27" Type="http://schemas.openxmlformats.org/officeDocument/2006/relationships/hyperlink" Target="https://www.theraquatics.com/wagepraqcu.html" TargetMode="External"/><Relationship Id="rId30" Type="http://schemas.openxmlformats.org/officeDocument/2006/relationships/hyperlink" Target="https://www.amazon.com/AquaLogix-PolyCarb-Blue-Resistance-Aquatic/dp/B085WM5KP1/ref=sr_1_7?crid=2UM98Z9UUAY6Q&amp;dib=eyJ2IjoiMSJ9.ZHVoptkq4ZASoOWJ2UJMvQkDsOgnErq2ZT6PB57ix_14hA14j9SdIOco9lHYO1UsMuPy-EnkDxOCImHQb5sSASbn2i933hYky4lWnjeETFNvSCq-q3-s-bcoGWa52FVynogku-hF0ArumAAJGG4eb1G54tMJQZo1MDXkzeUMXB8rr7IT93I2AqYIdvFqR3QITBXKmnwdj0fMLXk80w3R5IRUodAg4NV0Ppcxx9lXxoJPuRwUvII0_uCcHQo1aY4mA3OkYAcwOJQxPEyttUE4ctQDrkRlphrWrlTQanV9C-Y.81wMQzCmRPAepf-Gnfj5lqFgCOyxdMnie5mLQc6cA-U&amp;dib_tag=se&amp;keywords=aqualogix+water+exercise+equipment&amp;qid=1758061630&amp;sprefix=aqualo%2Caps%2C195&amp;sr=8-7" TargetMode="External"/><Relationship Id="rId35" Type="http://schemas.openxmlformats.org/officeDocument/2006/relationships/hyperlink" Target="https://www.amazon.com/CAPAS-Training-Comfortable-Silicone-Swimming/dp/B0B77964SY/ref=sxin_22_pa_sp_search_thematic_sspa?content-id=amzn1.sym.5a2f80d8-3686-499a-bbaa-70664bd0de70%3Aamzn1.sym.5a2f80d8-3686-499a-bbaa-70664bd0de70&amp;crid=SWIPU35KNOTE&amp;cv_ct_cx=speedo%2Bshort%2Bswim%2Bfins&amp;keywords=speedo%2Bshort%2Bswim%2Bfins&amp;pd_rd_i=B0B77964SY&amp;pd_rd_r=ff50f00d-066b-4645-b5a4-6b96dfb3a5d8&amp;pd_rd_w=PooxI&amp;pd_rd_wg=0MYuX&amp;pf_rd_p=5a2f80d8-3686-499a-bbaa-70664bd0de70&amp;pf_rd_r=7H2VH04C525T80J9K8D2&amp;qid=1758062827&amp;sbo=RZvfv%2F%2FHxDF%2BO5021pAnSA%3D%3D&amp;sprefix=speedo%2Bshort%2Bswim%2Bfins%2Caps%2C82&amp;sr=1-1-6024b2a3-78e4-4fed-8fed-e1613be3bcce-spons&amp;sp_csd=d2lkZ2V0TmFtZT1zcF9zZWFyY2hfdGhlbWF0aWM&amp;th=1" TargetMode="External"/><Relationship Id="rId43" Type="http://schemas.openxmlformats.org/officeDocument/2006/relationships/hyperlink" Target="https://www.amazon.com/UltraSwim-Chlorine-Removal-Shampoo-Ounces/dp/B000052Y0S/ref=sr_1_1_sspa?crid=3UDQZWPOC6K1A&amp;dib=eyJ2IjoiMSJ9.WdXKW5ZrPDpKvm1WCsca6CK5cUEjLOAOBSgaFObvg-OhxXlid6XdmJEkEiUtV-SawG31gV6TX9N-ld6WPQKrVES4oxOIVhhsEB9V7JfU2QDLXNdzt7QLcplpK7xsAtIObQqt3_dAUVwjkYBQZWJ_VvYL3Sqf6P6G3lcmbgjIzeOIYxx2UpuJZQZhILRsRXotpD1ufTSGqqLWLJo_OJsSo-Jqjw6p6kZgPTtTfGY_TsqZDYNqAIYkPPG0K4VO2eOtHoLTfUo86FgF5NayGrIZkE0b7i42E1gQ2Xlf80kH2R0.aajFr4mP4kBt45KoiCKr4JklsIkv0GBrwccYmhCwjSw&amp;dib_tag=se&amp;keywords=ultra%2Bswim&amp;qid=1758064349&amp;rdc=1&amp;s=beauty&amp;sprefix=ultra%2Bswim%2Cbeauty%2C96&amp;sr=1-1-spons&amp;sp_csd=d2lkZ2V0TmFtZT1zcF9hdGY&amp;th=1" TargetMode="External"/><Relationship Id="rId8" Type="http://schemas.openxmlformats.org/officeDocument/2006/relationships/hyperlink" Target="https://www.h2owear.com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theraquatics.com/aquajogger-pro-belt.html" TargetMode="External"/><Relationship Id="rId17" Type="http://schemas.openxmlformats.org/officeDocument/2006/relationships/hyperlink" Target="https://www.theraquatics.com/theraquatics-slimline-barbell.html" TargetMode="External"/><Relationship Id="rId25" Type="http://schemas.openxmlformats.org/officeDocument/2006/relationships/hyperlink" Target="https://www.amazon.com/AquaLogix-Maximum-Resistance-Aquatic-Training/dp/B088H5J1L1/ref=sr_1_5_sspa?crid=2UM98Z9UUAY6Q&amp;dib=eyJ2IjoiMSJ9.7RdhXp-kZwlnWe_PXCS9FdjwiNm3sv-KrsS5UN3zdyAT6buWlGZaQrIWRmlAKWDU6Infht-LRg6eHe4FPhjICsyH8RXnUbHwWUJZ0HIm2Di0mvuquI-qAyEDmfJVQ0z0six1V0-hfqE1Jv1TlWYpUFG54tMJQZo1MDXkzeUMXB8rr7IT93I2AqYIdvFqR3QIQrChhD8CLcEXO25djHJKxKMeLteFcF1rVz_7uAF0AShPuRwUvII0_uCcHQo1aY4mA3OkYAcwOJQxPEyttUE4ctQDrkRlphrWrlTQanV9C-Y.9pFrA_zoVHXefaGjh-Bx5gDzriDHwjQGzvNMGAqt1Kc&amp;dib_tag=se&amp;keywords=aqualogix+water+exercise+equipment&amp;qid=1758061481&amp;sprefix=aqualo%2Caps%2C195&amp;sr=8-5-spons&amp;sp_csd=d2lkZ2V0TmFtZT1zcF9hdGY&amp;psc=1" TargetMode="External"/><Relationship Id="rId33" Type="http://schemas.openxmlformats.org/officeDocument/2006/relationships/hyperlink" Target="https://www.amazon.com/Hollowfly-Floating-Training-Swimming-Projects/dp/B0F5Q9BRFW/ref=sr_1_21_sspa?crid=KB11AIBTVCZE&amp;dib=eyJ2IjoiMSJ9.I0KdSyCv1mQ7SAtgGXMtKZQ3W5gvS3BrEYdtzjeQ8cik7FgfO3xgc6hVtRAAYnDuvRb4iuft2-LMWDxkeDSHO7ZE8sWjRQeNVrG4yZfYFViDKxX1ks5oRehMuerj5xY5SEd2_wa6fDIMiOkUs2On-wJ6fZg3yKuM1FxMkEONWQ8hRyeQG4EfLX71tU20A19XmZlkvT1yqA_QZR5F3pihTT256tNWhViLPrFCqTu5gfy_oLxzXFx6ml7pDlQcPNMrTS7Yk0eDcIdnJBBTLx02pyMgZzJjfQ5q2kuEfWlxgwc.jA2P_njFsy6Z31if9v2rafSSsNZHRgb0z4aQctaWNR4&amp;dib_tag=se&amp;keywords=budget%2Bhollow%2Bpool%2Bnoodle&amp;qid=1758062456&amp;sprefix=budget%2Bhollow%2Bpool%2Bnoodle%2Caps%2C64&amp;sr=8-21-spons&amp;sp_csd=d2lkZ2V0TmFtZT1zcF9tdGY&amp;th=1" TargetMode="External"/><Relationship Id="rId38" Type="http://schemas.openxmlformats.org/officeDocument/2006/relationships/hyperlink" Target="https://www.amazon.com/Swimmates-Disposable-Swim-Diapers-Medium/dp/B00KY3YWRK/ref=sr_1_1?crid=3034KGMSW3SCD&amp;dib=eyJ2IjoiMSJ9.IOGQYtDoDHB_PP9QKJ3wLwZygN2dpbzsv--x1uWC1RhZqZibjOAhUJX1fWaU29MT7wAMh-kg7wewg1R9rikBPHUX4SvpcuPoPBaXJJICHH802T5y6pELrkNINUgYztIRghJOtoK6N7i_gWzfZAYRXRXWCQsxBVVdxjR6MQS8-UdfEQjpEIiOt9RmyYNROiIBc-gYhpOMMVuHGqkKSnlnT5Vttxy2zLs7rjHHKBeb6m9Ge8lBTtBFiHe6Hyb_GjqaOzGpkPXOve_qCkjcoJ3ze9Pzegs4BmSaGRTcwsSQpaY.CnLNixitp32KcWJIsI2OlsF_lDs0e8YtDIaZi_rscY4&amp;dib_tag=se&amp;keywords=swimmates%2Bdisposable%2Bswimwear%2Bsmall&amp;qid=1758063380&amp;sprefix=swimmates%2B%2Caps%2C95&amp;sr=8-1&amp;th=1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theraquatics.com/theraquatics-easy-grip-dumbbells-sold-in-pairs1.html" TargetMode="External"/><Relationship Id="rId41" Type="http://schemas.openxmlformats.org/officeDocument/2006/relationships/hyperlink" Target="https://www.amazon.com/SEEKWAY-Quick-Dry-Snorkeling-701-Black/dp/B07ZQFDK2K/ref=sr_1_8?crid=3OEFE67PTN8LO&amp;dib=eyJ2IjoiMSJ9.wVIBiljPHuR7l5VVs_kZUNO_R4Tlosw7g6jGW2mDHi48NpX3HgrbMd913i-fJKTRKfKt6417HUa56wkh7slTWbFKGCq2x-7yoU4601YgXjrfvqpWYlQFpmGVgN5DNiL5LO8U_QQCM-Pg_XEFZfRfdBeMN-I7w-FvuqHnFMqQPxLlCJ_9eFNPy_iOZ0aDfjDb9w6xH2RAg7tvlyN0TzK8KSdTQbW-daM-46uTEM5X4kRm47xNuKTJO0uqqyRtj4GHXNshGH0KQgjPNsoV_azJTpYhdxfplo9fJjgWEjstxwQ.TNlal3xZvNFm6T73FjEXaqhNmWHVjh-gbsBr3YpKoJ0&amp;dib_tag=se&amp;keywords=budget+water+shoe+womens+mens&amp;qid=1758063744&amp;sprefix=budget+water+shoe+womens+mens+%2Caps%2C110&amp;sr=8-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708</Words>
  <Characters>4059</Characters>
  <Application>Microsoft Office Word</Application>
  <DocSecurity>0</DocSecurity>
  <Lines>96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kathyaitken.pt@gmail.com</dc:creator>
  <cp:keywords/>
  <dc:description/>
  <cp:lastModifiedBy>Rachel Miller</cp:lastModifiedBy>
  <cp:revision>3</cp:revision>
  <dcterms:created xsi:type="dcterms:W3CDTF">2025-10-13T11:50:00Z</dcterms:created>
  <dcterms:modified xsi:type="dcterms:W3CDTF">2025-10-13T11:50:00Z</dcterms:modified>
</cp:coreProperties>
</file>